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B629" w:rsidR="0061148E" w:rsidRPr="008F69F5" w:rsidRDefault="00760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047D" w:rsidR="0061148E" w:rsidRPr="008F69F5" w:rsidRDefault="00760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96931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38C7E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0F03C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C4928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FB826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4771F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7E380" w:rsidR="00B87ED3" w:rsidRPr="008F69F5" w:rsidRDefault="00760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7E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EE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10C3C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56A39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948A2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91E9D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88719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8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8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85DE8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5E73E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27100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10929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210D3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1BEA2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D0153" w:rsidR="00B87ED3" w:rsidRPr="008F69F5" w:rsidRDefault="00760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B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0DA2" w:rsidR="00B87ED3" w:rsidRPr="00944D28" w:rsidRDefault="00760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A5DB6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9649E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A0801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DD0E6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65520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06B00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81BF4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1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938E1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C01A9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32A7E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EEC3E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B2860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18572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B9934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5A0D5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14573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0438C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B6BE9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4D36A" w:rsidR="00B87ED3" w:rsidRPr="008F69F5" w:rsidRDefault="00760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C7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F9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6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0F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2024-06-28T03:15:00.0000000Z</dcterms:modified>
</coreProperties>
</file>