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E41C" w:rsidR="0061148E" w:rsidRPr="008F69F5" w:rsidRDefault="00B34C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28025" w:rsidR="0061148E" w:rsidRPr="008F69F5" w:rsidRDefault="00B34C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9E803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E8284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A8B28E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CC71E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BC93A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9F2AE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7EDE1" w:rsidR="00B87ED3" w:rsidRPr="008F69F5" w:rsidRDefault="00B34C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AE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E2D15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7C55B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4BB49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81F45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3A2D8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622E6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A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1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D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39DE2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A3BA91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1CF35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5CCBE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3C164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EE39B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BF56A" w:rsidR="00B87ED3" w:rsidRPr="008F69F5" w:rsidRDefault="00B34C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D704A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1FFB4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8C660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659B72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D2755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AEF50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7B61D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D1299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9E542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537E5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B7FB8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B5C05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9473E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7B8A8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E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3D5E2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3BD62A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46ED7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B7E99" w:rsidR="00B87ED3" w:rsidRPr="008F69F5" w:rsidRDefault="00B34C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2D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61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3673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5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4CA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2024-07-03T08:44:00.0000000Z</dcterms:modified>
</coreProperties>
</file>