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1E74" w:rsidR="0061148E" w:rsidRPr="008F69F5" w:rsidRDefault="00C62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11B8" w:rsidR="0061148E" w:rsidRPr="008F69F5" w:rsidRDefault="00C62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E7A49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884B6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3EAF7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5EC9A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B3591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9C49A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35333" w:rsidR="00B87ED3" w:rsidRPr="008F69F5" w:rsidRDefault="00C6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BC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C8016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E607B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D4658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8C7A8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C4215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A4ECA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9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DD2D0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B6FD3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DDC3B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A42CA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706E9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85394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4AB35" w:rsidR="00B87ED3" w:rsidRPr="008F69F5" w:rsidRDefault="00C6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AF370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2DE6E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E9E84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E4CB7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807BF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43512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6E557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54A50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529A2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4AB34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0882F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CDF25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D17AB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D7637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E42B9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25357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9E708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D9727" w:rsidR="00B87ED3" w:rsidRPr="008F69F5" w:rsidRDefault="00C6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82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87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57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C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218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2024-07-03T08:06:00.0000000Z</dcterms:modified>
</coreProperties>
</file>