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9CF1B" w:rsidR="0061148E" w:rsidRPr="008F69F5" w:rsidRDefault="00610D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7290F" w:rsidR="0061148E" w:rsidRPr="008F69F5" w:rsidRDefault="00610D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1BBEEE" w:rsidR="00B87ED3" w:rsidRPr="008F69F5" w:rsidRDefault="00610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DA5FE" w:rsidR="00B87ED3" w:rsidRPr="008F69F5" w:rsidRDefault="00610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0957D7" w:rsidR="00B87ED3" w:rsidRPr="008F69F5" w:rsidRDefault="00610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8FF7B" w:rsidR="00B87ED3" w:rsidRPr="008F69F5" w:rsidRDefault="00610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C4875" w:rsidR="00B87ED3" w:rsidRPr="008F69F5" w:rsidRDefault="00610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3C019" w:rsidR="00B87ED3" w:rsidRPr="008F69F5" w:rsidRDefault="00610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6BC2B7" w:rsidR="00B87ED3" w:rsidRPr="008F69F5" w:rsidRDefault="00610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EE8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E690E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9514B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1BE94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846CF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2546C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C3629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A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9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1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D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6C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873348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263BC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2D687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127A7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44134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BED76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4DBB7" w:rsidR="00B87ED3" w:rsidRPr="008F69F5" w:rsidRDefault="00610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7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8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C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B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6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1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D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798E2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9D831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74BC1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E2D03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15096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DEBC1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A61D1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1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7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1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D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A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A0080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8CBE9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8DEAF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4DD62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C9B07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643F8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ACBF5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2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3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3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D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A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F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79282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E6253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9351B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4607A" w:rsidR="00B87ED3" w:rsidRPr="008F69F5" w:rsidRDefault="00610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E0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6F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CA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C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E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7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9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C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3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D9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B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2024-07-02T19:53:00.0000000Z</dcterms:modified>
</coreProperties>
</file>