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789F" w:rsidR="0061148E" w:rsidRPr="008F69F5" w:rsidRDefault="004A49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1F6C9" w:rsidR="0061148E" w:rsidRPr="008F69F5" w:rsidRDefault="004A49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1DEC3" w:rsidR="00B87ED3" w:rsidRPr="008F69F5" w:rsidRDefault="004A4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12AFD" w:rsidR="00B87ED3" w:rsidRPr="008F69F5" w:rsidRDefault="004A4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3D940" w:rsidR="00B87ED3" w:rsidRPr="008F69F5" w:rsidRDefault="004A4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501EA" w:rsidR="00B87ED3" w:rsidRPr="008F69F5" w:rsidRDefault="004A4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841D8D" w:rsidR="00B87ED3" w:rsidRPr="008F69F5" w:rsidRDefault="004A4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15F63" w:rsidR="00B87ED3" w:rsidRPr="008F69F5" w:rsidRDefault="004A4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59250E" w:rsidR="00B87ED3" w:rsidRPr="008F69F5" w:rsidRDefault="004A49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54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1B141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FDCD9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BE564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1A475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4AA43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E6B84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B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4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F4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91DC5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A865F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E2B79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F78E2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B8E4A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174EB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28048" w:rsidR="00B87ED3" w:rsidRPr="008F69F5" w:rsidRDefault="004A49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7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1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F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0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E0C1F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E8676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8FF31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4EAAC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FF33C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469BD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0B4BD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3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9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2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B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9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CC3CD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E0F20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B404C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35D1D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54FF6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31C06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5FD7D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0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7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E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A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34849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1BE7B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31FCD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DB837" w:rsidR="00B87ED3" w:rsidRPr="008F69F5" w:rsidRDefault="004A49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F8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FD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0C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8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E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B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9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2024-07-02T16:33:00.0000000Z</dcterms:modified>
</coreProperties>
</file>