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0BD8" w:rsidR="0061148E" w:rsidRPr="008F69F5" w:rsidRDefault="000A48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D228" w:rsidR="0061148E" w:rsidRPr="008F69F5" w:rsidRDefault="000A48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60E2A" w:rsidR="00B87ED3" w:rsidRPr="008F69F5" w:rsidRDefault="000A4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C6967" w:rsidR="00B87ED3" w:rsidRPr="008F69F5" w:rsidRDefault="000A4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A09CD" w:rsidR="00B87ED3" w:rsidRPr="008F69F5" w:rsidRDefault="000A4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E3771" w:rsidR="00B87ED3" w:rsidRPr="008F69F5" w:rsidRDefault="000A4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CBAAB" w:rsidR="00B87ED3" w:rsidRPr="008F69F5" w:rsidRDefault="000A4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E15BA" w:rsidR="00B87ED3" w:rsidRPr="008F69F5" w:rsidRDefault="000A4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C8D86" w:rsidR="00B87ED3" w:rsidRPr="008F69F5" w:rsidRDefault="000A4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93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4652C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33040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4157D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4D4D1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60B26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CEF17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F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D2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61488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5E839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2A542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5FB81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FA2AD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0DF50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E22FA" w:rsidR="00B87ED3" w:rsidRPr="008F69F5" w:rsidRDefault="000A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E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6BBBD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BDBAF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BC517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04287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5A200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DA913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510BB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F629C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DCC18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78BE4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146BA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6EDFF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44943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EB2E4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E89DB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D5D5E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CE397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199E4" w:rsidR="00B87ED3" w:rsidRPr="008F69F5" w:rsidRDefault="000A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02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60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C5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B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8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1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