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81FED" w:rsidR="0061148E" w:rsidRPr="008F69F5" w:rsidRDefault="00DF34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D7DE5" w:rsidR="0061148E" w:rsidRPr="008F69F5" w:rsidRDefault="00DF3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A6FB2" w:rsidR="00B87ED3" w:rsidRPr="008F69F5" w:rsidRDefault="00DF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F59FD" w:rsidR="00B87ED3" w:rsidRPr="008F69F5" w:rsidRDefault="00DF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3019A" w:rsidR="00B87ED3" w:rsidRPr="008F69F5" w:rsidRDefault="00DF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8A0FA" w:rsidR="00B87ED3" w:rsidRPr="008F69F5" w:rsidRDefault="00DF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2A54E" w:rsidR="00B87ED3" w:rsidRPr="008F69F5" w:rsidRDefault="00DF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19B45" w:rsidR="00B87ED3" w:rsidRPr="008F69F5" w:rsidRDefault="00DF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2E15B" w:rsidR="00B87ED3" w:rsidRPr="008F69F5" w:rsidRDefault="00DF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3A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85594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2C9AF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2B693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BEDBF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B495D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B69BA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0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C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A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3C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D2B6C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1B377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47292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4C74C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CE0B8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A8EED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5378B" w:rsidR="00B87ED3" w:rsidRPr="008F69F5" w:rsidRDefault="00DF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7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0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16A83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710D3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D35A6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CF1FE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3E0AE4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C3F6B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DFE1E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0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C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7F008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9E38C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9DF2F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D26B5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9CB9E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EC0BA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19197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0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B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2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5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B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971FC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D7058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0FFFB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8DB56" w:rsidR="00B87ED3" w:rsidRPr="008F69F5" w:rsidRDefault="00DF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D0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42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D5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6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B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3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2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A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8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4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2024-07-02T14:14:00.0000000Z</dcterms:modified>
</coreProperties>
</file>