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2671" w:rsidR="0061148E" w:rsidRPr="008F69F5" w:rsidRDefault="008363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723F" w:rsidR="0061148E" w:rsidRPr="008F69F5" w:rsidRDefault="008363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57131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9DCA8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EE758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A8C92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9E44E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C76FC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08752" w:rsidR="00B87ED3" w:rsidRPr="008F69F5" w:rsidRDefault="00836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4C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EF95A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EEB73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12CDF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3B6C4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03FF4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77A9E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79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F1666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4C325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1A6C1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223F5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A6B74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BDC64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BF1D7" w:rsidR="00B87ED3" w:rsidRPr="008F69F5" w:rsidRDefault="00836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3C35" w:rsidR="00B87ED3" w:rsidRPr="00944D28" w:rsidRDefault="00836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DB05A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579F8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E7E02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7371B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B2D06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F54E3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6FF89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1658F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E7677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0B97A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670CC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77F4A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94948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E2A89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FC8FD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3E6A0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6B5C1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6882C" w:rsidR="00B87ED3" w:rsidRPr="008F69F5" w:rsidRDefault="00836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79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AB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ED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2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9C"/>
    <w:rsid w:val="00677F71"/>
    <w:rsid w:val="006B5100"/>
    <w:rsid w:val="006F12A6"/>
    <w:rsid w:val="0079465E"/>
    <w:rsid w:val="00810317"/>
    <w:rsid w:val="008348EC"/>
    <w:rsid w:val="008363E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2024-07-02T13:33:00.0000000Z</dcterms:modified>
</coreProperties>
</file>