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745C" w:rsidR="0061148E" w:rsidRPr="008F69F5" w:rsidRDefault="00BD66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6EAF" w:rsidR="0061148E" w:rsidRPr="008F69F5" w:rsidRDefault="00BD66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C843EC" w:rsidR="00B87ED3" w:rsidRPr="008F69F5" w:rsidRDefault="00BD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DFE867" w:rsidR="00B87ED3" w:rsidRPr="008F69F5" w:rsidRDefault="00BD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A690C" w:rsidR="00B87ED3" w:rsidRPr="008F69F5" w:rsidRDefault="00BD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DA617" w:rsidR="00B87ED3" w:rsidRPr="008F69F5" w:rsidRDefault="00BD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79EF3" w:rsidR="00B87ED3" w:rsidRPr="008F69F5" w:rsidRDefault="00BD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E7C53" w:rsidR="00B87ED3" w:rsidRPr="008F69F5" w:rsidRDefault="00BD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4E111" w:rsidR="00B87ED3" w:rsidRPr="008F69F5" w:rsidRDefault="00BD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41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F9718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7C1A1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7E31B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EAAA7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75112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CF4B1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2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B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5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40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83862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382B5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0EDC7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F0223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2CA72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AA744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9976E" w:rsidR="00B87ED3" w:rsidRPr="008F69F5" w:rsidRDefault="00BD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7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A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D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3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A7A31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81054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768A0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15252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9277D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76DA9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20194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E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0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C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6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3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A8E92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BDAC0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E6FE5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81677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9A771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12998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DB90E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C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7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5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1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6DF02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47800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45CF3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7C7A4" w:rsidR="00B87ED3" w:rsidRPr="008F69F5" w:rsidRDefault="00BD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73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3F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3C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6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E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2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2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6A4"/>
    <w:rsid w:val="00C65D02"/>
    <w:rsid w:val="00C912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2024-07-02T08:25:00.0000000Z</dcterms:modified>
</coreProperties>
</file>