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ADFCD" w:rsidR="0061148E" w:rsidRPr="008F69F5" w:rsidRDefault="00DC44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D9F8" w:rsidR="0061148E" w:rsidRPr="008F69F5" w:rsidRDefault="00DC44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327E8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340CB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1F749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4BE91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9FDD9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96423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91E42" w:rsidR="00B87ED3" w:rsidRPr="008F69F5" w:rsidRDefault="00DC4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8C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5096A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9A21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16E1F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73622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81FF8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C9589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8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D0C51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CD4FA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43231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92D26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D24B7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EDADB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37A14" w:rsidR="00B87ED3" w:rsidRPr="008F69F5" w:rsidRDefault="00DC4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DCAD8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194C1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134B2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B54A8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3B0BE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DEB1A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A5F9C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E7ACB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C49E6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F396B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002F9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27684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46B0D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C4FDD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B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1E9A2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5C7FF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B9366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C6E4C" w:rsidR="00B87ED3" w:rsidRPr="008F69F5" w:rsidRDefault="00DC4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3A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67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9E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40C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2024-07-02T05:17:00.0000000Z</dcterms:modified>
</coreProperties>
</file>