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AFA4B" w:rsidR="0061148E" w:rsidRPr="008F69F5" w:rsidRDefault="00955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3E99" w:rsidR="0061148E" w:rsidRPr="008F69F5" w:rsidRDefault="00955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A20ED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4BA995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ABE57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37019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BF248B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1B172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B9124" w:rsidR="00B87ED3" w:rsidRPr="008F69F5" w:rsidRDefault="00955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67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8B975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85F95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C04E2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F2F39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1C391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C9B5A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B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70C92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BBEC3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9B768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95D5C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130A5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35CB7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962B1" w:rsidR="00B87ED3" w:rsidRPr="008F69F5" w:rsidRDefault="00955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2C15A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EFE7F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B0274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B02B0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46DF5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35126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95402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FE5B" w:rsidR="00B87ED3" w:rsidRPr="00944D28" w:rsidRDefault="0095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9D988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E1F59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06F73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3DF0C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00865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5E01E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7B743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C99F2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A121A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BC0C1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57721" w:rsidR="00B87ED3" w:rsidRPr="008F69F5" w:rsidRDefault="00955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49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D7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F2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A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2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D8A"/>
    <w:rsid w:val="00AB2AC7"/>
    <w:rsid w:val="00B318D0"/>
    <w:rsid w:val="00B87ED3"/>
    <w:rsid w:val="00BD2EA8"/>
    <w:rsid w:val="00C65D02"/>
    <w:rsid w:val="00CE6365"/>
    <w:rsid w:val="00D22D52"/>
    <w:rsid w:val="00D512D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2024-07-02T03:14:00.0000000Z</dcterms:modified>
</coreProperties>
</file>