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46FDE" w:rsidR="0061148E" w:rsidRPr="008F69F5" w:rsidRDefault="006514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843E" w:rsidR="0061148E" w:rsidRPr="008F69F5" w:rsidRDefault="006514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74A873" w:rsidR="00B87ED3" w:rsidRPr="008F69F5" w:rsidRDefault="00651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0E403E" w:rsidR="00B87ED3" w:rsidRPr="008F69F5" w:rsidRDefault="00651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BADA51" w:rsidR="00B87ED3" w:rsidRPr="008F69F5" w:rsidRDefault="00651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88FA1" w:rsidR="00B87ED3" w:rsidRPr="008F69F5" w:rsidRDefault="00651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1AEC5" w:rsidR="00B87ED3" w:rsidRPr="008F69F5" w:rsidRDefault="00651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FC98F4" w:rsidR="00B87ED3" w:rsidRPr="008F69F5" w:rsidRDefault="00651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9EA99" w:rsidR="00B87ED3" w:rsidRPr="008F69F5" w:rsidRDefault="00651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90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A84D4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76950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978B1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94240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AF66F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7AC5B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F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6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F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8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F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64A8" w:rsidR="00B87ED3" w:rsidRPr="00944D28" w:rsidRDefault="00651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BF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A5C66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4D9B50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37F6A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86379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0858F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1CD73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044A3" w:rsidR="00B87ED3" w:rsidRPr="008F69F5" w:rsidRDefault="00651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C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B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D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0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3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6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EC4BF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AD364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71F83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2A85F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38B54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7942F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842BC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E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0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2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4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C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5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92635D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3B176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6ACDC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688AB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E4969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FF9A2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8933C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A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B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2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5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3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8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3B3AC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129822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279D7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EEACA" w:rsidR="00B87ED3" w:rsidRPr="008F69F5" w:rsidRDefault="00651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23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85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BE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3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9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7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5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289"/>
    <w:rsid w:val="0059344B"/>
    <w:rsid w:val="0061148E"/>
    <w:rsid w:val="00641F1B"/>
    <w:rsid w:val="006514D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2024-07-01T22:28:00.0000000Z</dcterms:modified>
</coreProperties>
</file>