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81DF" w:rsidR="0061148E" w:rsidRPr="008F69F5" w:rsidRDefault="00C67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53D9" w:rsidR="0061148E" w:rsidRPr="008F69F5" w:rsidRDefault="00C67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8DE86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F09E4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87724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15541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4AAA7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653A0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73EA1" w:rsidR="00B87ED3" w:rsidRPr="008F69F5" w:rsidRDefault="00C6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55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B9A01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28CCD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9A3BE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699B9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017F9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8A0FD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B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D65C6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6F559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3796E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63CD9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0191B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D8D8D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D0804" w:rsidR="00B87ED3" w:rsidRPr="008F69F5" w:rsidRDefault="00C6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891AC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E9CC3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F58FD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99866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6D78C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270D0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8EFB7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78D25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56EB8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652A4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4BEB3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55543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D1330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25929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53012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16007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662DB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EBF82" w:rsidR="00B87ED3" w:rsidRPr="008F69F5" w:rsidRDefault="00C6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5A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5F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E6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B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4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2024-07-01T21:06:00.0000000Z</dcterms:modified>
</coreProperties>
</file>