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8AAA" w:rsidR="0061148E" w:rsidRPr="008F69F5" w:rsidRDefault="003652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11F1" w:rsidR="0061148E" w:rsidRPr="008F69F5" w:rsidRDefault="003652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8CD4C" w:rsidR="00B87ED3" w:rsidRPr="008F69F5" w:rsidRDefault="00365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D7F7B" w:rsidR="00B87ED3" w:rsidRPr="008F69F5" w:rsidRDefault="00365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628C9" w:rsidR="00B87ED3" w:rsidRPr="008F69F5" w:rsidRDefault="00365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42DA9" w:rsidR="00B87ED3" w:rsidRPr="008F69F5" w:rsidRDefault="00365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64BB1" w:rsidR="00B87ED3" w:rsidRPr="008F69F5" w:rsidRDefault="00365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0448A" w:rsidR="00B87ED3" w:rsidRPr="008F69F5" w:rsidRDefault="00365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1F4E3" w:rsidR="00B87ED3" w:rsidRPr="008F69F5" w:rsidRDefault="00365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9F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2FA4E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6B43D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34902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07651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3922A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75A44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9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B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E9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8FAA8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AD66E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3FA1C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288A9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E27FF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48B85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7F0D5" w:rsidR="00B87ED3" w:rsidRPr="008F69F5" w:rsidRDefault="00365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9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25C72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94BE6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2AE05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336B4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0E9EE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7F887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0B134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A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81B14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B550D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1E1CE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0D81E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5A7C2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A7660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885BA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5E81D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C9619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C6693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CB649" w:rsidR="00B87ED3" w:rsidRPr="008F69F5" w:rsidRDefault="00365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00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58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B7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27C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2024-07-01T19:44:00.0000000Z</dcterms:modified>
</coreProperties>
</file>