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A27E" w:rsidR="0061148E" w:rsidRPr="008F69F5" w:rsidRDefault="00205D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F2A9" w:rsidR="0061148E" w:rsidRPr="008F69F5" w:rsidRDefault="00205D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7B77A4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7BD2EA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C4F1DA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FB522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3CBD4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5236A4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5192F7" w:rsidR="00B87ED3" w:rsidRPr="008F69F5" w:rsidRDefault="00205D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72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A3853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72BFF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FC0C0E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9A0DC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3F93F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97029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F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D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A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0C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63528F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C19CF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5B5D3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9A930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726F9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22D01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5466E1" w:rsidR="00B87ED3" w:rsidRPr="008F69F5" w:rsidRDefault="00205D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6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D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5653E5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60F2D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17DA95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7A2B2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2F168A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26AD7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4CCEF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9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0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9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6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A4BBD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BE54E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555D13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146ADA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CAEA09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478B6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6107B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012F49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E10F6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73871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5FF8F" w:rsidR="00B87ED3" w:rsidRPr="008F69F5" w:rsidRDefault="00205D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0EBB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76A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49F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F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D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9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2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D21"/>
    <w:rsid w:val="00305B65"/>
    <w:rsid w:val="003441B6"/>
    <w:rsid w:val="004324DA"/>
    <w:rsid w:val="004A7085"/>
    <w:rsid w:val="004D505A"/>
    <w:rsid w:val="004E1C9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2024-07-01T17:56:00.0000000Z</dcterms:modified>
</coreProperties>
</file>