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8DF95" w:rsidR="0061148E" w:rsidRPr="008F69F5" w:rsidRDefault="00CB63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2023" w:rsidR="0061148E" w:rsidRPr="008F69F5" w:rsidRDefault="00CB63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B3A0D" w:rsidR="00B87ED3" w:rsidRPr="008F69F5" w:rsidRDefault="00CB6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FBC19" w:rsidR="00B87ED3" w:rsidRPr="008F69F5" w:rsidRDefault="00CB6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388FB" w:rsidR="00B87ED3" w:rsidRPr="008F69F5" w:rsidRDefault="00CB6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8871F" w:rsidR="00B87ED3" w:rsidRPr="008F69F5" w:rsidRDefault="00CB6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F97D2" w:rsidR="00B87ED3" w:rsidRPr="008F69F5" w:rsidRDefault="00CB6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16036" w:rsidR="00B87ED3" w:rsidRPr="008F69F5" w:rsidRDefault="00CB6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BEE07" w:rsidR="00B87ED3" w:rsidRPr="008F69F5" w:rsidRDefault="00CB63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CC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95DCE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F82E2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1A7EA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E8FA4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B2F9B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DE952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D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4E11" w:rsidR="00B87ED3" w:rsidRPr="00944D28" w:rsidRDefault="00CB6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E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CB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37ACC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47730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A3E34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E7732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BB019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C00FA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15B02" w:rsidR="00B87ED3" w:rsidRPr="008F69F5" w:rsidRDefault="00CB63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A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E7F1" w:rsidR="00B87ED3" w:rsidRPr="00944D28" w:rsidRDefault="00CB6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E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D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269EE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C5465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EA7D6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0E24C1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25FBF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0B34B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2141B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6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B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F5B03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34BA9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6E59A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108D6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78095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25D37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369D2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3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E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F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CFC21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218DD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67601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699A2" w:rsidR="00B87ED3" w:rsidRPr="008F69F5" w:rsidRDefault="00CB63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97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99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71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C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9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14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3D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2024-07-01T14:45:00.0000000Z</dcterms:modified>
</coreProperties>
</file>