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9A3F" w:rsidR="0061148E" w:rsidRPr="008F69F5" w:rsidRDefault="003A2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D5A9E" w:rsidR="0061148E" w:rsidRPr="008F69F5" w:rsidRDefault="003A2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6F39F" w:rsidR="00B87ED3" w:rsidRPr="008F69F5" w:rsidRDefault="003A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3C081" w:rsidR="00B87ED3" w:rsidRPr="008F69F5" w:rsidRDefault="003A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0DEB8" w:rsidR="00B87ED3" w:rsidRPr="008F69F5" w:rsidRDefault="003A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61D02" w:rsidR="00B87ED3" w:rsidRPr="008F69F5" w:rsidRDefault="003A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184DA" w:rsidR="00B87ED3" w:rsidRPr="008F69F5" w:rsidRDefault="003A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B8F14" w:rsidR="00B87ED3" w:rsidRPr="008F69F5" w:rsidRDefault="003A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B3168" w:rsidR="00B87ED3" w:rsidRPr="008F69F5" w:rsidRDefault="003A2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A2A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549DA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D50C7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325CF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EEAFC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1C07C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4FFC2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0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9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8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3C5B5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DF357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886F3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27647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7F2E3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44D7B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25258" w:rsidR="00B87ED3" w:rsidRPr="008F69F5" w:rsidRDefault="003A2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4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D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EEA0" w:rsidR="00B87ED3" w:rsidRPr="00944D28" w:rsidRDefault="003A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D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D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1FA92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E5373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FF292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0318A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2ABF9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8E3B5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895CE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6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4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9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9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506A" w:rsidR="00B87ED3" w:rsidRPr="00944D28" w:rsidRDefault="003A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ABD2A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DFAC1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B9DC2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5EAE0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C5906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ABEB2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81577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47B8" w:rsidR="00B87ED3" w:rsidRPr="00944D28" w:rsidRDefault="003A2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8FF66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54C7D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9B256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A936A" w:rsidR="00B87ED3" w:rsidRPr="008F69F5" w:rsidRDefault="003A2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52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04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44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F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4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1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444"/>
    <w:rsid w:val="001D5720"/>
    <w:rsid w:val="00305B65"/>
    <w:rsid w:val="003441B6"/>
    <w:rsid w:val="003A2C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2024-07-01T13:22:00.0000000Z</dcterms:modified>
</coreProperties>
</file>