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328E" w:rsidR="0061148E" w:rsidRPr="008F69F5" w:rsidRDefault="00380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AC5F5" w:rsidR="0061148E" w:rsidRPr="008F69F5" w:rsidRDefault="00380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98FCC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4D90B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0F06B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3FBDC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91E1D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79680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D95DD" w:rsidR="00B87ED3" w:rsidRPr="008F69F5" w:rsidRDefault="0038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90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01A49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A4DF8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EAEC8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80314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194D8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EF7AC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D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3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4B7E2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B3356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66093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6B683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FC70B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3A7D0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FF261" w:rsidR="00B87ED3" w:rsidRPr="008F69F5" w:rsidRDefault="0038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288BD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C66FD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643BC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49A62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ADEA0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FF2AA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C2288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9D6DB" w:rsidR="00B87ED3" w:rsidRPr="00944D28" w:rsidRDefault="0038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F3B02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D728F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A7E7F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BFDEB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6FD9A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13060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1D3DD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7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D6188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592E1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DCAB0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6C71E" w:rsidR="00B87ED3" w:rsidRPr="008F69F5" w:rsidRDefault="0038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58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3E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0A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0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8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1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2024-07-01T12:29:00.0000000Z</dcterms:modified>
</coreProperties>
</file>