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AA4B" w:rsidR="0061148E" w:rsidRPr="008F69F5" w:rsidRDefault="00157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A6D5" w:rsidR="0061148E" w:rsidRPr="008F69F5" w:rsidRDefault="00157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E86D7" w:rsidR="00B87ED3" w:rsidRPr="008F69F5" w:rsidRDefault="0015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5C966" w:rsidR="00B87ED3" w:rsidRPr="008F69F5" w:rsidRDefault="0015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E50F7" w:rsidR="00B87ED3" w:rsidRPr="008F69F5" w:rsidRDefault="0015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C6635" w:rsidR="00B87ED3" w:rsidRPr="008F69F5" w:rsidRDefault="0015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8CA41" w:rsidR="00B87ED3" w:rsidRPr="008F69F5" w:rsidRDefault="0015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6E809" w:rsidR="00B87ED3" w:rsidRPr="008F69F5" w:rsidRDefault="0015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99C15" w:rsidR="00B87ED3" w:rsidRPr="008F69F5" w:rsidRDefault="00157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52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ECD3E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14880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A47F8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B8FA1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858B0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CA460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C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AB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216D3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C1A9B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283A6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2D7DD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59B05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A3D53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5F5FB" w:rsidR="00B87ED3" w:rsidRPr="008F69F5" w:rsidRDefault="00157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772F8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EC05D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37C4D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9F76A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05A9F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695E6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50533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2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4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5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9E4AC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66900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5B968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17B27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1889B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4C35B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54890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11614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58EB0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3BF33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07D04" w:rsidR="00B87ED3" w:rsidRPr="008F69F5" w:rsidRDefault="00157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0C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1C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F6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8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C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