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AAF5A" w:rsidR="0061148E" w:rsidRPr="008F69F5" w:rsidRDefault="00FD0C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6056" w:rsidR="0061148E" w:rsidRPr="008F69F5" w:rsidRDefault="00FD0C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2DF732" w:rsidR="00B87ED3" w:rsidRPr="008F69F5" w:rsidRDefault="00FD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8A5EB6" w:rsidR="00B87ED3" w:rsidRPr="008F69F5" w:rsidRDefault="00FD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8D17C" w:rsidR="00B87ED3" w:rsidRPr="008F69F5" w:rsidRDefault="00FD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3C47B4" w:rsidR="00B87ED3" w:rsidRPr="008F69F5" w:rsidRDefault="00FD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72F5A" w:rsidR="00B87ED3" w:rsidRPr="008F69F5" w:rsidRDefault="00FD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58DEB7" w:rsidR="00B87ED3" w:rsidRPr="008F69F5" w:rsidRDefault="00FD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59E81" w:rsidR="00B87ED3" w:rsidRPr="008F69F5" w:rsidRDefault="00FD0C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509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428C7E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D4E8CF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6F3F7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7FF9E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57D5B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3C332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E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4A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4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A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64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7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1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BA5D7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186FD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F6836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5D794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452BC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1E224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39579" w:rsidR="00B87ED3" w:rsidRPr="008F69F5" w:rsidRDefault="00FD0C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5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4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D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284ED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1CCB3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7F70D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D4DD31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5D7D8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FC8E0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7D8DA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2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6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D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6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6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6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18EDF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13BAB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0A8F6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7D9A22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5F97A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3621A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0865B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2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A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E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E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0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7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F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2EEB7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E5323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6D3E6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E1D641" w:rsidR="00B87ED3" w:rsidRPr="008F69F5" w:rsidRDefault="00FD0C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7B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2C5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3C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E4121" w:rsidR="00B87ED3" w:rsidRPr="00944D28" w:rsidRDefault="00FD0C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8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B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6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2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3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CF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2024-06-30T17:16:00.0000000Z</dcterms:modified>
</coreProperties>
</file>