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4D59" w:rsidR="0061148E" w:rsidRPr="008F69F5" w:rsidRDefault="00171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78DF" w:rsidR="0061148E" w:rsidRPr="008F69F5" w:rsidRDefault="00171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EC1AA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F5BCD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AAB38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13F26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FBFDD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D11C0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BC657" w:rsidR="00B87ED3" w:rsidRPr="008F69F5" w:rsidRDefault="0017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ED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5E802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F7699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24DF5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423A1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92452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244CE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5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767BE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90993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25C3A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857AB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1BF5D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0DE16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E110D" w:rsidR="00B87ED3" w:rsidRPr="008F69F5" w:rsidRDefault="0017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0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DBA05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43A26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91EAD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FD93A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E7379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2C036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18F39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A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43873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8CC27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BAA8F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C0E13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6D8E1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22D43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34ACE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754BC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54928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8D35B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3B0EF" w:rsidR="00B87ED3" w:rsidRPr="008F69F5" w:rsidRDefault="0017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A4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57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BC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F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3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