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6BF2B" w:rsidR="0061148E" w:rsidRPr="008F69F5" w:rsidRDefault="00C05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FDC5" w:rsidR="0061148E" w:rsidRPr="008F69F5" w:rsidRDefault="00C05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B2FB3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C5A49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09B99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C45712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C8A3C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4F00F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03C19" w:rsidR="00B87ED3" w:rsidRPr="008F69F5" w:rsidRDefault="00C0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264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5A122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56B62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873C0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7FC08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F9EBC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B034E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3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3B504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25394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4833D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08B19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9D274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8962C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D84A9" w:rsidR="00B87ED3" w:rsidRPr="008F69F5" w:rsidRDefault="00C0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D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3D890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67553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B8378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A61D7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4CFE8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DB8E7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6AC02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6E79F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71E0E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3FACF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0F0E6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E9EFB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78394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F1198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36AC5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5A82B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36168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A825B" w:rsidR="00B87ED3" w:rsidRPr="008F69F5" w:rsidRDefault="00C0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EC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6A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6A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FB2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