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80C8" w:rsidR="0061148E" w:rsidRPr="008F69F5" w:rsidRDefault="00C75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5264" w:rsidR="0061148E" w:rsidRPr="008F69F5" w:rsidRDefault="00C75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A051E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0D9B0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19CD4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C04A7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CA8C1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16744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270CC" w:rsidR="00B87ED3" w:rsidRPr="008F69F5" w:rsidRDefault="00C7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3B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69282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1E12F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29164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064BA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A3B0E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1A926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8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31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8E4B0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08AA2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A81F0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89DC8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22DA4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D3426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908B6" w:rsidR="00B87ED3" w:rsidRPr="008F69F5" w:rsidRDefault="00C7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D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AD399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37E50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02A45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B4989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B12DD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F91CE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6BFEE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357B5" w:rsidR="00B87ED3" w:rsidRPr="00944D28" w:rsidRDefault="00C7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4565D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255B0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407C9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B7C5C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665B3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0E12B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DFF4D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E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3CBD" w:rsidR="00B87ED3" w:rsidRPr="00944D28" w:rsidRDefault="00C7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D3F7B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B206A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ED1B2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BDACB" w:rsidR="00B87ED3" w:rsidRPr="008F69F5" w:rsidRDefault="00C7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21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A2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79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D3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2024-06-30T07:41:00.0000000Z</dcterms:modified>
</coreProperties>
</file>