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90D3" w:rsidR="0061148E" w:rsidRPr="008F69F5" w:rsidRDefault="00905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0E33" w:rsidR="0061148E" w:rsidRPr="008F69F5" w:rsidRDefault="00905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567DC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88298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E02A4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D68DE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47544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07D2A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0E584" w:rsidR="00B87ED3" w:rsidRPr="008F69F5" w:rsidRDefault="00905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A9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825B1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1A8AB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25C8F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922FA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51D59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94BCE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D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A6C84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3CA5E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662F0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BCE6B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D3B0B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3127B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01C3C" w:rsidR="00B87ED3" w:rsidRPr="008F69F5" w:rsidRDefault="0090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5E098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13869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13876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EE698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DD2B9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BAA9E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FEA31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341E1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5E0C4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62952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F7E4C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A5A2D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B2E92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7578B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98CD5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1C809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1D358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CECBF" w:rsidR="00B87ED3" w:rsidRPr="008F69F5" w:rsidRDefault="0090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0D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61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23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B70"/>
    <w:rsid w:val="00944D28"/>
    <w:rsid w:val="00A646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2024-06-30T04:55:00.0000000Z</dcterms:modified>
</coreProperties>
</file>