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29791" w:rsidR="0061148E" w:rsidRPr="008F69F5" w:rsidRDefault="00496B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A580F" w:rsidR="0061148E" w:rsidRPr="008F69F5" w:rsidRDefault="00496B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5D19E" w:rsidR="00B87ED3" w:rsidRPr="008F69F5" w:rsidRDefault="00496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9FD90" w:rsidR="00B87ED3" w:rsidRPr="008F69F5" w:rsidRDefault="00496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5A847" w:rsidR="00B87ED3" w:rsidRPr="008F69F5" w:rsidRDefault="00496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18FCE" w:rsidR="00B87ED3" w:rsidRPr="008F69F5" w:rsidRDefault="00496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8ABBE" w:rsidR="00B87ED3" w:rsidRPr="008F69F5" w:rsidRDefault="00496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A47AD" w:rsidR="00B87ED3" w:rsidRPr="008F69F5" w:rsidRDefault="00496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13075" w:rsidR="00B87ED3" w:rsidRPr="008F69F5" w:rsidRDefault="00496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0F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2D9EF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CF1C4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4D6CF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8148D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EDABE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55DDF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1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F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3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9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F0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F7B21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B179A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59A1D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AF547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7DBED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E521D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86F2A" w:rsidR="00B87ED3" w:rsidRPr="008F69F5" w:rsidRDefault="00496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3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6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C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0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D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42723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52087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5070F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34D98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AABCF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A65E6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5E820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E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D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D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3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C90FC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EB2E8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1A8CC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AFA03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5C4BB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A7935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043EF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2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2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5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8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AE56B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F045B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5F89D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5A63F" w:rsidR="00B87ED3" w:rsidRPr="008F69F5" w:rsidRDefault="00496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18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3B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32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7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B3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63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2024-06-30T02:53:00.0000000Z</dcterms:modified>
</coreProperties>
</file>