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8B1F" w:rsidR="0061148E" w:rsidRPr="008F69F5" w:rsidRDefault="003A2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489A" w:rsidR="0061148E" w:rsidRPr="008F69F5" w:rsidRDefault="003A2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20176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7B17B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93915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13178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FB7F5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73882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E60A4E" w:rsidR="00B87ED3" w:rsidRPr="008F69F5" w:rsidRDefault="003A2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40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22FCF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1126E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E215F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6355E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94696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93FF1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C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A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524E8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73D72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D0006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85461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D1868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C695A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2ED09" w:rsidR="00B87ED3" w:rsidRPr="008F69F5" w:rsidRDefault="003A2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B4E3" w:rsidR="00B87ED3" w:rsidRPr="00944D28" w:rsidRDefault="003A2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72B68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14578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9CDB7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534B6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4CC4E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7BAA9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D6B46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EC177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1EF45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DE851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549A2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F6495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61147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1AE6C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0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D6417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FFCE5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16ED9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4765B" w:rsidR="00B87ED3" w:rsidRPr="008F69F5" w:rsidRDefault="003A2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DE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5D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40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D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9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57C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2024-06-29T08:25:00.0000000Z</dcterms:modified>
</coreProperties>
</file>