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9211" w:rsidR="0061148E" w:rsidRPr="008F69F5" w:rsidRDefault="006A0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4332" w:rsidR="0061148E" w:rsidRPr="008F69F5" w:rsidRDefault="006A0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EB9EBF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BC5FF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54766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019EE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F9458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FEA25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9C368" w:rsidR="00B87ED3" w:rsidRPr="008F69F5" w:rsidRDefault="006A0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2A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D964E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92916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9F0E0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5D9D7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EFAA1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BD884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A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AEFBB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30C61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BCBD9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61518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4DF23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4BC26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34383" w:rsidR="00B87ED3" w:rsidRPr="008F69F5" w:rsidRDefault="006A0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8B68B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A1DC9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592AE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255C9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EFB0F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1421D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C4587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5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8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CF6C3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F1782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1D03A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B2AC1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F4A2D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3CD1E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378F0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F9CC0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50C90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6A326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9B9B8" w:rsidR="00B87ED3" w:rsidRPr="008F69F5" w:rsidRDefault="006A0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FB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C0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A3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9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A9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