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130D" w:rsidR="0061148E" w:rsidRPr="008F69F5" w:rsidRDefault="00FA3C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8625" w:rsidR="0061148E" w:rsidRPr="008F69F5" w:rsidRDefault="00FA3C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1EA58" w:rsidR="00B87ED3" w:rsidRPr="008F69F5" w:rsidRDefault="00FA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F1F62" w:rsidR="00B87ED3" w:rsidRPr="008F69F5" w:rsidRDefault="00FA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B9D8D" w:rsidR="00B87ED3" w:rsidRPr="008F69F5" w:rsidRDefault="00FA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0302D2" w:rsidR="00B87ED3" w:rsidRPr="008F69F5" w:rsidRDefault="00FA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30601" w:rsidR="00B87ED3" w:rsidRPr="008F69F5" w:rsidRDefault="00FA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71EA9" w:rsidR="00B87ED3" w:rsidRPr="008F69F5" w:rsidRDefault="00FA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E0CD6B" w:rsidR="00B87ED3" w:rsidRPr="008F69F5" w:rsidRDefault="00FA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8F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B233B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63F07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7A5EE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B8521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9B347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ED4AF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0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3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C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5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F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23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84147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15BCB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86A42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1840E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D9C41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D9B18A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670B9" w:rsidR="00B87ED3" w:rsidRPr="008F69F5" w:rsidRDefault="00FA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D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B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1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0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C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F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BC4510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86E94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9115F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4B58B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AAD37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047AA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D363C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C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5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A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6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76424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F4A64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A749D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F3E77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D218A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9EA0C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EB254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9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5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8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C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C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C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F903B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A3635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4C66F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A8961" w:rsidR="00B87ED3" w:rsidRPr="008F69F5" w:rsidRDefault="00FA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1C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4E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62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C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E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8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C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3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C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2024-06-28T04:15:00.0000000Z</dcterms:modified>
</coreProperties>
</file>