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6CB4" w:rsidR="0061148E" w:rsidRPr="008F69F5" w:rsidRDefault="008660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F4F6" w:rsidR="0061148E" w:rsidRPr="008F69F5" w:rsidRDefault="008660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815E6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4A97D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8EE23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60E8F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9234F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CF71C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C39AB" w:rsidR="00B87ED3" w:rsidRPr="008F69F5" w:rsidRDefault="0086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86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9FC76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4CADF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39947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B927B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69EDA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E5346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7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D8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E9177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0725E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DC138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9D437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D1FF1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4F952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8B040" w:rsidR="00B87ED3" w:rsidRPr="008F69F5" w:rsidRDefault="0086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90E4" w:rsidR="00B87ED3" w:rsidRPr="00944D28" w:rsidRDefault="0086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E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8F884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75302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42E23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D6670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45332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C02C7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8300F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3EF70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39D18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FD546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8010E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5AAFE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F91A6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051F1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73DED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C1F27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89E7E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6DA4E" w:rsidR="00B87ED3" w:rsidRPr="008F69F5" w:rsidRDefault="0086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FA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47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5E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07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2024-06-28T03:35:00.0000000Z</dcterms:modified>
</coreProperties>
</file>