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BD87" w:rsidR="0061148E" w:rsidRPr="008F69F5" w:rsidRDefault="00FA3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8764" w:rsidR="0061148E" w:rsidRPr="008F69F5" w:rsidRDefault="00FA3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7684A" w:rsidR="00B87ED3" w:rsidRPr="008F69F5" w:rsidRDefault="00FA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50E8C1" w:rsidR="00B87ED3" w:rsidRPr="008F69F5" w:rsidRDefault="00FA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FC45A" w:rsidR="00B87ED3" w:rsidRPr="008F69F5" w:rsidRDefault="00FA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D75E8B" w:rsidR="00B87ED3" w:rsidRPr="008F69F5" w:rsidRDefault="00FA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C1F91" w:rsidR="00B87ED3" w:rsidRPr="008F69F5" w:rsidRDefault="00FA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DF907" w:rsidR="00B87ED3" w:rsidRPr="008F69F5" w:rsidRDefault="00FA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8EA4A" w:rsidR="00B87ED3" w:rsidRPr="008F69F5" w:rsidRDefault="00FA3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0C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FC7F8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BCFC2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7EAAB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9B4E2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B52E5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B6730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E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A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D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6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5376D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BEAD0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E36CB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4C9BD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0BC04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E97E1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3C694" w:rsidR="00B87ED3" w:rsidRPr="008F69F5" w:rsidRDefault="00FA3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9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F410A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B1A18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E2918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DE2C5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74CB2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76DE8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501D2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1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0A748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7AF90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579B6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4B046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DB462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44826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FE81C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E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6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64384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9F6A7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3FDE4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563A6" w:rsidR="00B87ED3" w:rsidRPr="008F69F5" w:rsidRDefault="00FA3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A2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60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8E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A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5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