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4E493C" w:rsidR="00FD3806" w:rsidRPr="00A72646" w:rsidRDefault="006D3B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C7B1E1" w:rsidR="00FD3806" w:rsidRPr="002A5E6C" w:rsidRDefault="006D3B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9BD3C" w:rsidR="00B87ED3" w:rsidRPr="00AF0D95" w:rsidRDefault="006D3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28F2E" w:rsidR="00B87ED3" w:rsidRPr="00AF0D95" w:rsidRDefault="006D3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99D4F" w:rsidR="00B87ED3" w:rsidRPr="00AF0D95" w:rsidRDefault="006D3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F3BBD" w:rsidR="00B87ED3" w:rsidRPr="00AF0D95" w:rsidRDefault="006D3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4969E" w:rsidR="00B87ED3" w:rsidRPr="00AF0D95" w:rsidRDefault="006D3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FB742" w:rsidR="00B87ED3" w:rsidRPr="00AF0D95" w:rsidRDefault="006D3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F340B" w:rsidR="00B87ED3" w:rsidRPr="00AF0D95" w:rsidRDefault="006D3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C3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C5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E39F6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680E8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8ECB7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2155F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ACBF0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2F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EE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9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2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2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A9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EA5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29597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B6092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7DE1A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51308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9D173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B86E7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82528" w:rsidR="00B87ED3" w:rsidRPr="00AF0D95" w:rsidRDefault="006D3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B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4A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6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E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4D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33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64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63B2E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282E0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C1AA7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06F83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30D70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308DE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441EF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93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3B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5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2B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77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7D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254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C8A00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967D4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DF4C5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C5D89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83461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33D73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44DF0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6E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10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3E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1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E6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E7FE" w:rsidR="00B87ED3" w:rsidRPr="00AF0D95" w:rsidRDefault="006D3B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ED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0BBD8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8E6FC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D20E3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14E71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A7AB5" w:rsidR="00B87ED3" w:rsidRPr="00AF0D95" w:rsidRDefault="006D3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17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1B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1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1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B3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25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20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AA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BC2D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3BB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