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8F3DC" w:rsidR="00FD3806" w:rsidRPr="00A72646" w:rsidRDefault="00571F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D278F" w:rsidR="00FD3806" w:rsidRPr="002A5E6C" w:rsidRDefault="00571F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52E1F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EA511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00C55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204F1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1E846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8A51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CB22E" w:rsidR="00B87ED3" w:rsidRPr="00AF0D95" w:rsidRDefault="0057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FE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41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1410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44012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9E85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038A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31536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7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5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8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D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4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8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314F" w:rsidR="00B87ED3" w:rsidRPr="00AF0D95" w:rsidRDefault="00571F29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90911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59756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DFAF8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91A7F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1D467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FBAE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9437F" w:rsidR="00B87ED3" w:rsidRPr="00AF0D95" w:rsidRDefault="0057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E6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3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BE34F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1BDDB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B8BF5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5529D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3E33B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B3482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47071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F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4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2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9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17807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30965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E7960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FFBE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605A5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4A4F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7EE33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C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5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9C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F4088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A008E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A8C56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A263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57D3" w:rsidR="00B87ED3" w:rsidRPr="00AF0D95" w:rsidRDefault="0057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59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82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7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1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0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6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6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FE3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F29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