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B41C6A" w:rsidR="00FD3806" w:rsidRPr="00A72646" w:rsidRDefault="009472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54358" w:rsidR="00FD3806" w:rsidRPr="002A5E6C" w:rsidRDefault="009472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875C5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E079A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1790E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873C5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0DF9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85305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9AD2B" w:rsidR="00B87ED3" w:rsidRPr="00AF0D95" w:rsidRDefault="00947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2D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FA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FBDB7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825E6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5886C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0D4E7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952C6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1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C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D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D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5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7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49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26564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1F4CE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85DAA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033AC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D935F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F3EF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BB753" w:rsidR="00B87ED3" w:rsidRPr="00AF0D95" w:rsidRDefault="00947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8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4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B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78B2B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FDCDA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FD89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E2A0A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DA75F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BB275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8BCDC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7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7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9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2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0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C52E8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4DB2E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16B4F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EDDBF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4E319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77572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AFD42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58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F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5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2B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C1907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0264F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A5E42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BA3B5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C961E" w:rsidR="00B87ED3" w:rsidRPr="00AF0D95" w:rsidRDefault="00947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FB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B92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8E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9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2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F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AB9D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D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