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C272A" w:rsidR="00FD3806" w:rsidRPr="00A72646" w:rsidRDefault="00DA41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E22D7" w:rsidR="00FD3806" w:rsidRPr="002A5E6C" w:rsidRDefault="00DA41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111AB" w:rsidR="00B87ED3" w:rsidRPr="00AF0D95" w:rsidRDefault="00DA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DFE13" w:rsidR="00B87ED3" w:rsidRPr="00AF0D95" w:rsidRDefault="00DA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B2CC8" w:rsidR="00B87ED3" w:rsidRPr="00AF0D95" w:rsidRDefault="00DA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8177E" w:rsidR="00B87ED3" w:rsidRPr="00AF0D95" w:rsidRDefault="00DA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16246" w:rsidR="00B87ED3" w:rsidRPr="00AF0D95" w:rsidRDefault="00DA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1D0BF" w:rsidR="00B87ED3" w:rsidRPr="00AF0D95" w:rsidRDefault="00DA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F7403" w:rsidR="00B87ED3" w:rsidRPr="00AF0D95" w:rsidRDefault="00DA4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76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21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AEEE8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D4203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8F3B0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BE6C2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DABA1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1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4C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1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5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7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07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DFF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0BF8D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AED32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8269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92257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E9BA1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6D36C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03A4" w:rsidR="00B87ED3" w:rsidRPr="00AF0D95" w:rsidRDefault="00DA4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1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8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1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7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56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B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7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0FCF1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75AA8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C4B42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AA53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B820B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702C6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4E56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C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B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A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2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E2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01DFA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7EAD7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D34C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B4E2E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291E1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0C4AB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E2E4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C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E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C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31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4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5A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F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1ABE2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102E3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6E7F4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0DB95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C59CC" w:rsidR="00B87ED3" w:rsidRPr="00AF0D95" w:rsidRDefault="00DA4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5A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14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D6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A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D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2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18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342A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1D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