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DF2C8" w:rsidR="00FD3806" w:rsidRPr="00A72646" w:rsidRDefault="00051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49598" w:rsidR="00FD3806" w:rsidRPr="002A5E6C" w:rsidRDefault="00051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06183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F7671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D0B78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8F665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6455A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E8B7C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0C06A" w:rsidR="00B87ED3" w:rsidRPr="00AF0D95" w:rsidRDefault="00051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7C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7C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B3A2C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B2CE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C1FD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71BF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5D95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4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1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8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6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1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A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0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0315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32F78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4BC2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6702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A5469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66B5A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CF4C3" w:rsidR="00B87ED3" w:rsidRPr="00AF0D95" w:rsidRDefault="00051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7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4CFE" w:rsidR="00B87ED3" w:rsidRPr="00AF0D95" w:rsidRDefault="00051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B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8282B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25ED4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A7C7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C3BC7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E0794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31E4D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18471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5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3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C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4AB2F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ADA0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370BC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A094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AFE9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A27B5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CD00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421A" w:rsidR="00B87ED3" w:rsidRPr="00AF0D95" w:rsidRDefault="00051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1107" w:rsidR="00B87ED3" w:rsidRPr="00AF0D95" w:rsidRDefault="00051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2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5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A754B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0F569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C75D8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B08B2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28C6" w:rsidR="00B87ED3" w:rsidRPr="00AF0D95" w:rsidRDefault="00051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F1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88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7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F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F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EB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B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