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7A943" w:rsidR="00FD3806" w:rsidRPr="00A72646" w:rsidRDefault="001D21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107015" w:rsidR="00FD3806" w:rsidRPr="002A5E6C" w:rsidRDefault="001D21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0DE8C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60521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004F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92D4F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CDB90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4179B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0223B" w:rsidR="00B87ED3" w:rsidRPr="00AF0D95" w:rsidRDefault="001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53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0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5DA4D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A5942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A3F65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76B6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7467F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5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E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6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1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C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E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3A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29D6F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6D835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146A0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9827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84030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06433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6B995" w:rsidR="00B87ED3" w:rsidRPr="00AF0D95" w:rsidRDefault="001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8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F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4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02B25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C6427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3FAFF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DA73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479B1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1FFFE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1E1D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D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D4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0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A3ED7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1CF5D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B72BB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26F76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7A93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BDB65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0ADD0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D058" w:rsidR="00B87ED3" w:rsidRPr="00AF0D95" w:rsidRDefault="001D21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F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6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D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7118C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28A74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C70DA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19039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49008" w:rsidR="00B87ED3" w:rsidRPr="00AF0D95" w:rsidRDefault="001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7E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F6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66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4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6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65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B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B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C75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1E7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