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EAD2D" w:rsidR="00FD3806" w:rsidRPr="00A72646" w:rsidRDefault="006F5D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3F4D27" w:rsidR="00FD3806" w:rsidRPr="002A5E6C" w:rsidRDefault="006F5D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C28B4" w:rsidR="00B87ED3" w:rsidRPr="00AF0D95" w:rsidRDefault="006F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D4315" w:rsidR="00B87ED3" w:rsidRPr="00AF0D95" w:rsidRDefault="006F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88EE4" w:rsidR="00B87ED3" w:rsidRPr="00AF0D95" w:rsidRDefault="006F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AE645" w:rsidR="00B87ED3" w:rsidRPr="00AF0D95" w:rsidRDefault="006F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3D0B7" w:rsidR="00B87ED3" w:rsidRPr="00AF0D95" w:rsidRDefault="006F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E637B" w:rsidR="00B87ED3" w:rsidRPr="00AF0D95" w:rsidRDefault="006F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AD9D9" w:rsidR="00B87ED3" w:rsidRPr="00AF0D95" w:rsidRDefault="006F5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69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1A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A369B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69A20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EF3BB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B2C63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72CC9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2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6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DC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39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91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C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DF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06839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806DF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C0B64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EDA51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41E8E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6B3FD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18021" w:rsidR="00B87ED3" w:rsidRPr="00AF0D95" w:rsidRDefault="006F5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B2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C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0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51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39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D3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401ED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5A448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6F6E0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E4E23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764AC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34AC0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30AE8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2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B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8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F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8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2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43480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7B09F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ED62F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5D365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50B96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6A33F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F86D5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EE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F9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9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B9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3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1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7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B277B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CB420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5DB0B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D4B9C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58432" w:rsidR="00B87ED3" w:rsidRPr="00AF0D95" w:rsidRDefault="006F5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54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4C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8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6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11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D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A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9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742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DA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