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3E0B0" w:rsidR="00FD3806" w:rsidRPr="00A72646" w:rsidRDefault="006363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37565" w:rsidR="00FD3806" w:rsidRPr="002A5E6C" w:rsidRDefault="006363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3DC3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0DC9F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08600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EF9C3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840CF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BDBCE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87B09" w:rsidR="00B87ED3" w:rsidRPr="00AF0D95" w:rsidRDefault="00636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FA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A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BB098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C188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BD53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29317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F60E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A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1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A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7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D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8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2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D13A8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A80EC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522D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65CC5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E6D52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11B82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87A47" w:rsidR="00B87ED3" w:rsidRPr="00AF0D95" w:rsidRDefault="00636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B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3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E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8CB45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D3E6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DC177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18A03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D3AD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87275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4194F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5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3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5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BD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1FC8C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38EC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A03D3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D2B7A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DD6E8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51A50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E1EA8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B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85501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927F6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6A6F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E2E22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FFCB5" w:rsidR="00B87ED3" w:rsidRPr="00AF0D95" w:rsidRDefault="00636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1F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38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3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245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63E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