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F518EC" w:rsidR="00FD3806" w:rsidRPr="00A72646" w:rsidRDefault="000B02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CE648" w:rsidR="00FD3806" w:rsidRPr="002A5E6C" w:rsidRDefault="000B02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3061B" w:rsidR="00B87ED3" w:rsidRPr="00AF0D95" w:rsidRDefault="000B0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FC798" w:rsidR="00B87ED3" w:rsidRPr="00AF0D95" w:rsidRDefault="000B0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FE6EF" w:rsidR="00B87ED3" w:rsidRPr="00AF0D95" w:rsidRDefault="000B0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28541" w:rsidR="00B87ED3" w:rsidRPr="00AF0D95" w:rsidRDefault="000B0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F8F96" w:rsidR="00B87ED3" w:rsidRPr="00AF0D95" w:rsidRDefault="000B0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18B35" w:rsidR="00B87ED3" w:rsidRPr="00AF0D95" w:rsidRDefault="000B0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97A37" w:rsidR="00B87ED3" w:rsidRPr="00AF0D95" w:rsidRDefault="000B0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9D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5D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AE5E5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06492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E2E9A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AD3F6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D2EC5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1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46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5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F1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EA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26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82E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7B4FB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E0439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9C176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7D972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C0D16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4FAEE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95A6D" w:rsidR="00B87ED3" w:rsidRPr="00AF0D95" w:rsidRDefault="000B0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6B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DD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EE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B5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ED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6CAAB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44A3F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5701D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4F51B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1E412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B651F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D758D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9A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1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76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3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37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C1491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3A711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358BE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D5392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16D6D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19136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5508B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D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D2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0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BE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CA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B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5AC35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96026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8984F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CDC11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4C5B9" w:rsidR="00B87ED3" w:rsidRPr="00AF0D95" w:rsidRDefault="000B0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6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2F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2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8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7F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2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72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3C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BB50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23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