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CCB9D" w:rsidR="00FD3806" w:rsidRPr="00A72646" w:rsidRDefault="00EF7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404D8" w:rsidR="00FD3806" w:rsidRPr="002A5E6C" w:rsidRDefault="00EF7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14394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9269A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6BE78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05E58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8801E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FFC5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147BB" w:rsidR="00B87ED3" w:rsidRPr="00AF0D95" w:rsidRDefault="00EF7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1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09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BD4D0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25CB9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30B27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B1FAC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13A12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3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18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F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D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FB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B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8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DE135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3F49E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5042C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ADA80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550E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24CB5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04EA" w:rsidR="00B87ED3" w:rsidRPr="00AF0D95" w:rsidRDefault="00EF7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D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D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3A3D1" w:rsidR="00B87ED3" w:rsidRPr="00AF0D95" w:rsidRDefault="00EF7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E6047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3D3B1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09A83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D127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A8E8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76095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A9B6B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6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7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5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77C2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CACE6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E351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E72ED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19E61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E6B55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B2AB2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F1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1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F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5F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E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A405C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11A8B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70D8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2E536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D8311" w:rsidR="00B87ED3" w:rsidRPr="00AF0D95" w:rsidRDefault="00EF7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CA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9C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30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4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5B42" w:rsidR="00B87ED3" w:rsidRPr="00AF0D95" w:rsidRDefault="00EF7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E6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F36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80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