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92E415" w:rsidR="00FD3806" w:rsidRPr="00A72646" w:rsidRDefault="006E3C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CA638" w:rsidR="00FD3806" w:rsidRPr="002A5E6C" w:rsidRDefault="006E3C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C4A02" w:rsidR="00B87ED3" w:rsidRPr="00AF0D95" w:rsidRDefault="006E3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963AF" w:rsidR="00B87ED3" w:rsidRPr="00AF0D95" w:rsidRDefault="006E3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70FBA" w:rsidR="00B87ED3" w:rsidRPr="00AF0D95" w:rsidRDefault="006E3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135B4" w:rsidR="00B87ED3" w:rsidRPr="00AF0D95" w:rsidRDefault="006E3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D9516" w:rsidR="00B87ED3" w:rsidRPr="00AF0D95" w:rsidRDefault="006E3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EFB67" w:rsidR="00B87ED3" w:rsidRPr="00AF0D95" w:rsidRDefault="006E3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9CE2B" w:rsidR="00B87ED3" w:rsidRPr="00AF0D95" w:rsidRDefault="006E3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4C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5E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067E4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38BD1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4336C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65CA5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9AD11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3F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0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E5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9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9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E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123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26AD1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B19C4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C0787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35B71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BEA46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DA57E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EAA75" w:rsidR="00B87ED3" w:rsidRPr="00AF0D95" w:rsidRDefault="006E3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88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9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7E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72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C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F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E9E63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5EC1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2B016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FF41A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1BC58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A9A03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3C0D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F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0C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2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3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99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C2274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7EF79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491B7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BD212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EE1F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CDDB3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7FC24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28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A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D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C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6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22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A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91FA7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6314D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09EB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DE6F7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D01FD" w:rsidR="00B87ED3" w:rsidRPr="00AF0D95" w:rsidRDefault="006E3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32C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2C9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14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2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1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3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6685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3C9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