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3F8AF" w:rsidR="00FD3806" w:rsidRPr="00A72646" w:rsidRDefault="00B617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A0170" w:rsidR="00FD3806" w:rsidRPr="002A5E6C" w:rsidRDefault="00B617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3AE91" w:rsidR="00B87ED3" w:rsidRPr="00AF0D95" w:rsidRDefault="00B6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16EB2" w:rsidR="00B87ED3" w:rsidRPr="00AF0D95" w:rsidRDefault="00B6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FA475" w:rsidR="00B87ED3" w:rsidRPr="00AF0D95" w:rsidRDefault="00B6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683D9" w:rsidR="00B87ED3" w:rsidRPr="00AF0D95" w:rsidRDefault="00B6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B129F" w:rsidR="00B87ED3" w:rsidRPr="00AF0D95" w:rsidRDefault="00B6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9E090" w:rsidR="00B87ED3" w:rsidRPr="00AF0D95" w:rsidRDefault="00B6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93F87" w:rsidR="00B87ED3" w:rsidRPr="00AF0D95" w:rsidRDefault="00B61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83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BB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623FB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56932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CCCAC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B0D12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7C9A3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B6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37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F3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19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4B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1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45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19D61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2E91A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BFCFA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277CD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22DCE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CB50E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CC66D" w:rsidR="00B87ED3" w:rsidRPr="00AF0D95" w:rsidRDefault="00B61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F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5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4D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A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2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A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3F8C6" w:rsidR="00B87ED3" w:rsidRPr="00AF0D95" w:rsidRDefault="00B61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8EB0C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3E877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ACD7A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19019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E409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43B5E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9A124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D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7740" w:rsidR="00B87ED3" w:rsidRPr="00AF0D95" w:rsidRDefault="00B61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A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7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A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EB360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C9984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B3B30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2238D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A7015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95C3B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A3C95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4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2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B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8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43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2E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59036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92821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27A62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1AD26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68419" w:rsidR="00B87ED3" w:rsidRPr="00AF0D95" w:rsidRDefault="00B61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7E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0B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C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8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1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1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DE7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753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