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D8CE7" w:rsidR="00FD3806" w:rsidRPr="00A72646" w:rsidRDefault="008340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6B2AB" w:rsidR="00FD3806" w:rsidRPr="002A5E6C" w:rsidRDefault="008340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2FA46" w:rsidR="00B87ED3" w:rsidRPr="00AF0D95" w:rsidRDefault="00834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DA1DC" w:rsidR="00B87ED3" w:rsidRPr="00AF0D95" w:rsidRDefault="00834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0B03B" w:rsidR="00B87ED3" w:rsidRPr="00AF0D95" w:rsidRDefault="00834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38297" w:rsidR="00B87ED3" w:rsidRPr="00AF0D95" w:rsidRDefault="00834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D82EC" w:rsidR="00B87ED3" w:rsidRPr="00AF0D95" w:rsidRDefault="00834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BE00E" w:rsidR="00B87ED3" w:rsidRPr="00AF0D95" w:rsidRDefault="00834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F8342" w:rsidR="00B87ED3" w:rsidRPr="00AF0D95" w:rsidRDefault="00834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36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C0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CCA13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FD63D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E76C5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80BD5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E89FD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8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6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1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C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6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B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069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32F39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49E46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5BF8E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38677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9C444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55502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B7BA9" w:rsidR="00B87ED3" w:rsidRPr="00AF0D95" w:rsidRDefault="0083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A5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3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F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40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55B97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4AD33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BA686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1C4C6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CC106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C46FE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A00AD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79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5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0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6D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5A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3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B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8CC3D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5BDDA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8A610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B905A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F98BF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BB2E9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15A8C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03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7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D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8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8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1E4F0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E8DE6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D2DA9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4170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DC0C3" w:rsidR="00B87ED3" w:rsidRPr="00AF0D95" w:rsidRDefault="00834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B8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17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8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96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C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B9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A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FE5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00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