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3B7E3" w:rsidR="00FD3806" w:rsidRPr="00A72646" w:rsidRDefault="00FA5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01D74" w:rsidR="00FD3806" w:rsidRPr="002A5E6C" w:rsidRDefault="00FA5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BCE7A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EE7E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6CEAF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A9FC2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4B4B2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CEEAD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05CD9" w:rsidR="00B87ED3" w:rsidRPr="00AF0D95" w:rsidRDefault="00FA5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24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9E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E223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3BE6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9958A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A434A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62B8F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9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2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3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D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B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5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C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208D4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76BAC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B4C1F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C89B9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DA656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E09DE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42076" w:rsidR="00B87ED3" w:rsidRPr="00AF0D95" w:rsidRDefault="00FA5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A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6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4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3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4236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77EC8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130C9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85A7C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E3985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EBD05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D6FF3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A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9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64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7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C664F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484A0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2C4DC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240AF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11557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D892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950ED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2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3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B4B21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47B5B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2FA3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A4BF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23CCF" w:rsidR="00B87ED3" w:rsidRPr="00AF0D95" w:rsidRDefault="00FA5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6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FA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1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4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F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C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3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787B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9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