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E7E67" w:rsidR="00FD3806" w:rsidRPr="00A72646" w:rsidRDefault="00F07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1F1A4" w:rsidR="00FD3806" w:rsidRPr="002A5E6C" w:rsidRDefault="00F07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64C2F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62154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7501D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34F7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5B39B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F78DF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37B7E" w:rsidR="00B87ED3" w:rsidRPr="00AF0D95" w:rsidRDefault="00F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40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D5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85A66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15970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3D255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A440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23E31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38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0D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D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2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B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0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8BF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FB7D3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4E864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EF450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9BED5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CACC8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1D149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2DCCC" w:rsidR="00B87ED3" w:rsidRPr="00AF0D95" w:rsidRDefault="00F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3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2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69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6C36" w:rsidR="00B87ED3" w:rsidRPr="00AF0D95" w:rsidRDefault="00F07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CCC2C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51B8A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08887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F390A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EF965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498BD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B0CA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25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E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6B1AD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8150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93E81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96078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2F6D4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EB4D3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A69D0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A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8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6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3D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1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10DEC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EB99F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0D860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7D15F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DE08E" w:rsidR="00B87ED3" w:rsidRPr="00AF0D95" w:rsidRDefault="00F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9F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13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3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B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7F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6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C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1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8D71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5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