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97630" w:rsidR="00FD3806" w:rsidRPr="00A72646" w:rsidRDefault="00306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DA804" w:rsidR="00FD3806" w:rsidRPr="002A5E6C" w:rsidRDefault="00306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1EBBD" w:rsidR="00B87ED3" w:rsidRPr="00AF0D95" w:rsidRDefault="00306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FE712" w:rsidR="00B87ED3" w:rsidRPr="00AF0D95" w:rsidRDefault="00306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61116" w:rsidR="00B87ED3" w:rsidRPr="00AF0D95" w:rsidRDefault="00306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D798B" w:rsidR="00B87ED3" w:rsidRPr="00AF0D95" w:rsidRDefault="00306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58BC4" w:rsidR="00B87ED3" w:rsidRPr="00AF0D95" w:rsidRDefault="00306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6AD02" w:rsidR="00B87ED3" w:rsidRPr="00AF0D95" w:rsidRDefault="00306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96227" w:rsidR="00B87ED3" w:rsidRPr="00AF0D95" w:rsidRDefault="00306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7F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6A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76F20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ABD61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77FE6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549A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AB60B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1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A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E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FE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29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17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677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D5770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C77A6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E96B7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8C81B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54D78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DD040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C85E5" w:rsidR="00B87ED3" w:rsidRPr="00AF0D95" w:rsidRDefault="00306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05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8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1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A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6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7F8F2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C5A59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20C0C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61A15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B6BD4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2DE94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71D5D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6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2C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5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5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18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E7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CECF7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00B66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3BAA5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60176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4B9F1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F303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18A88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C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22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2C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E3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C5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B6247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923B2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82031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55246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187C9" w:rsidR="00B87ED3" w:rsidRPr="00AF0D95" w:rsidRDefault="00306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26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3E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5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4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7E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2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C3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BE80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CF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