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40D71F" w:rsidR="00FD3806" w:rsidRPr="00A72646" w:rsidRDefault="009A6B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50E76" w:rsidR="00FD3806" w:rsidRPr="002A5E6C" w:rsidRDefault="009A6B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1BCFE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35B69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51CBD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18201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726B0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C069D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99BF" w:rsidR="00B87ED3" w:rsidRPr="00AF0D95" w:rsidRDefault="009A6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98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347D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97CB2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DC9FE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3130D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802D0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49413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C6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6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7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F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B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C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99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0569C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A6881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713F9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92769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CCAFB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768C7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C196C" w:rsidR="00B87ED3" w:rsidRPr="00AF0D95" w:rsidRDefault="009A6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1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9B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2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FEF9C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B4BD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C1D64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13C0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C1AEA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273BB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AC56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7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7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6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18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2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9C24F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EB6F3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93FF8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5636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1938A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52F9A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A9EB7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03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5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6A04" w:rsidR="00B87ED3" w:rsidRPr="00AF0D95" w:rsidRDefault="009A6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C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7A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389AC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74FE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0CEE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AA8B1" w:rsidR="00B87ED3" w:rsidRPr="00AF0D95" w:rsidRDefault="009A6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FB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B3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27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8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8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69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0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D0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B2D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