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6805F" w:rsidR="00FD3806" w:rsidRPr="00A72646" w:rsidRDefault="006339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AEA20" w:rsidR="00FD3806" w:rsidRPr="002A5E6C" w:rsidRDefault="006339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288DA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C671F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EAD9F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8EBC8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9AB0F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128C3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3CA5A" w:rsidR="00B87ED3" w:rsidRPr="00AF0D95" w:rsidRDefault="00633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A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8FA8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E3E26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16BE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C5FE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C978E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14A2D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5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D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F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5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6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0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79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58BFC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EDAA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F713E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AB2A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F9EC1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AD0A3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F79CC" w:rsidR="00B87ED3" w:rsidRPr="00AF0D95" w:rsidRDefault="00633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4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5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0DE4E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43E5F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E4E5B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7BEB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4247A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AB0E3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681F3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8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8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F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E52F6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04128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045E1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D1F8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F4FD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C44FE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6835D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57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C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5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6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2F157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E0E1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46B9A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B9B13" w:rsidR="00B87ED3" w:rsidRPr="00AF0D95" w:rsidRDefault="00633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03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C4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AE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E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C53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9D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