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E3EC4" w:rsidR="00FD3806" w:rsidRPr="00A72646" w:rsidRDefault="00F30B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6A837" w:rsidR="00FD3806" w:rsidRPr="002A5E6C" w:rsidRDefault="00F30B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C2891" w:rsidR="00B87ED3" w:rsidRPr="00AF0D95" w:rsidRDefault="00F30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6ADC6" w:rsidR="00B87ED3" w:rsidRPr="00AF0D95" w:rsidRDefault="00F30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A4469" w:rsidR="00B87ED3" w:rsidRPr="00AF0D95" w:rsidRDefault="00F30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ED08A" w:rsidR="00B87ED3" w:rsidRPr="00AF0D95" w:rsidRDefault="00F30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914A5" w:rsidR="00B87ED3" w:rsidRPr="00AF0D95" w:rsidRDefault="00F30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AFB1D" w:rsidR="00B87ED3" w:rsidRPr="00AF0D95" w:rsidRDefault="00F30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77287" w:rsidR="00B87ED3" w:rsidRPr="00AF0D95" w:rsidRDefault="00F30B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AE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EF137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C31D4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A582D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C121B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9E967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D2D97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0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89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7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56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7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BF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EA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4710C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44AA8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F45DB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AC436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D3D25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ACE75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9D7CF" w:rsidR="00B87ED3" w:rsidRPr="00AF0D95" w:rsidRDefault="00F30B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1C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0D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7E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2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7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1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D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40294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BCAE4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9F872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2250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967FB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A1B7E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9969E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3A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D0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D4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6D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D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E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C1941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79B69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68EF3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3C3B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44A0E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C16FD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E5B3A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B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E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F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7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9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AB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8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985CE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2A5AA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E2FA5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AA206" w:rsidR="00B87ED3" w:rsidRPr="00AF0D95" w:rsidRDefault="00F30B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37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F39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9B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F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A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6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6A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BE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3B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98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C40A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0B3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