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58E68" w:rsidR="00FD3806" w:rsidRPr="00A72646" w:rsidRDefault="004B17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EA6BEF" w:rsidR="00FD3806" w:rsidRPr="002A5E6C" w:rsidRDefault="004B17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34C1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CC750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B2D5E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87BE5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86A6C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E30D2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6FF5C" w:rsidR="00B87ED3" w:rsidRPr="00AF0D95" w:rsidRDefault="004B1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51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4BC1B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93A6A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A6CFE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0A09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C9C15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7F1FA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4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1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E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0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E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D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F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06AB4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8D30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E8CA7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3490B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95261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16A05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60CFE" w:rsidR="00B87ED3" w:rsidRPr="00AF0D95" w:rsidRDefault="004B1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2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9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1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0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3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3BAF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0C44E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AAB16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7F780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88A29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16E58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A25CB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9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5F721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FA34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181D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A163E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0B7C9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455EC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95CE5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6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2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A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25128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01CF3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F827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F1F4" w:rsidR="00B87ED3" w:rsidRPr="00AF0D95" w:rsidRDefault="004B1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5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D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E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5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E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5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79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